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63" w:rsidRPr="00E44FE3" w:rsidRDefault="00DC6363" w:rsidP="00DC636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E44FE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Specialista IT</w:t>
      </w:r>
    </w:p>
    <w:p w:rsidR="00707683" w:rsidRDefault="00E44FE3" w:rsidP="00DC636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</w:pPr>
      <w:r w:rsidRPr="00E44FE3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Společnost </w:t>
      </w:r>
      <w:r w:rsidRPr="00E44FE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 xml:space="preserve">Hyundai </w:t>
      </w:r>
      <w:proofErr w:type="spellStart"/>
      <w:r w:rsidRPr="00E44FE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Glovis</w:t>
      </w:r>
      <w:proofErr w:type="spellEnd"/>
      <w:r w:rsidRPr="00E44FE3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v Nošovicích hledá </w:t>
      </w:r>
      <w:r w:rsidR="00CA0541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programátora na</w:t>
      </w:r>
      <w:r w:rsidRPr="00E44FE3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pozici Specialista IT. </w:t>
      </w:r>
      <w:r w:rsidR="004B18D9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Baví vás</w:t>
      </w:r>
      <w:r w:rsidR="00CA0541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programování a počítače jsou </w:t>
      </w:r>
      <w:r w:rsidR="004B18D9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vašim</w:t>
      </w:r>
      <w:r w:rsidR="00CA0541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koníčkem? Jste po škole, nebo máte pracovní zkušenosti a chcete je uplatnit v rozvíjející se mezinárodní společnosti? Pokud ano, rádi Vás přivítáme</w:t>
      </w:r>
      <w:r w:rsidR="00A03C9A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do našeho týmu</w:t>
      </w:r>
      <w:r w:rsidR="00CA0541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!</w:t>
      </w:r>
      <w:r w:rsidR="00285B6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</w:t>
      </w:r>
      <w:r w:rsidR="00285B6F" w:rsidRPr="00285B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 xml:space="preserve">Pozice je vhodná i pro </w:t>
      </w:r>
      <w:bookmarkStart w:id="0" w:name="_GoBack"/>
      <w:bookmarkEnd w:id="0"/>
      <w:r w:rsidR="00285B6F" w:rsidRPr="00285B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absolventa!</w:t>
      </w:r>
    </w:p>
    <w:p w:rsidR="0063269A" w:rsidRDefault="0063269A" w:rsidP="0063269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</w:pPr>
      <w:r w:rsidRPr="003424E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Hyundai </w:t>
      </w:r>
      <w:proofErr w:type="spellStart"/>
      <w:r w:rsidRPr="003424E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Glovis</w:t>
      </w:r>
      <w:proofErr w:type="spellEnd"/>
      <w:r w:rsidRPr="003424E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Czech Republic s.r.o. je mezinárodní, dynamicky se rozvíjející logistická společnost, která zabezpečuje logistický chod celé automobilky a taktéž výstupní kontrolu a export vozidel.</w:t>
      </w:r>
    </w:p>
    <w:p w:rsidR="00083991" w:rsidRDefault="00083991" w:rsidP="00AB4BEF">
      <w:pPr>
        <w:pStyle w:val="Bezmezer"/>
      </w:pPr>
    </w:p>
    <w:p w:rsidR="00DC6363" w:rsidRPr="00E44FE3" w:rsidRDefault="00DC6363" w:rsidP="00DC636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E44FE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Náplň práce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Vývoj a údržba interních systémů a aplikací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Kontrola a správa chyb IS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Monitorování serverů, aplikací a záloh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Uživatelská podpora systémů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Správa databází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Průběžné zlepšování metod předcházejícím chybám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Zlepšování bezpečnosti</w:t>
      </w:r>
    </w:p>
    <w:p w:rsidR="00DC6363" w:rsidRPr="00E44FE3" w:rsidRDefault="00DC6363" w:rsidP="00DC6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Reportování</w:t>
      </w:r>
    </w:p>
    <w:p w:rsidR="00DC6363" w:rsidRPr="00E44FE3" w:rsidRDefault="00DC6363" w:rsidP="00DC636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E44FE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Požadujeme</w:t>
      </w:r>
    </w:p>
    <w:p w:rsidR="00DC6363" w:rsidRPr="00E44FE3" w:rsidRDefault="00DC6363" w:rsidP="00DC6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SŠ/VŠ vzdělání</w:t>
      </w:r>
    </w:p>
    <w:p w:rsidR="00DC6363" w:rsidRPr="00E44FE3" w:rsidRDefault="00DC6363" w:rsidP="00DC6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Znalost C#, PL/SQL, </w:t>
      </w:r>
      <w:proofErr w:type="spellStart"/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Oracle</w:t>
      </w:r>
      <w:proofErr w:type="spellEnd"/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DB, HTML, CSS, </w:t>
      </w:r>
      <w:proofErr w:type="spellStart"/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JavaScript</w:t>
      </w:r>
      <w:proofErr w:type="spellEnd"/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gramStart"/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ASP.NET</w:t>
      </w:r>
      <w:proofErr w:type="gramEnd"/>
    </w:p>
    <w:p w:rsidR="00DC6363" w:rsidRPr="00E44FE3" w:rsidRDefault="00DC6363" w:rsidP="00DC6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Java, JSP, MS SQL, Unix/Linux výhodou</w:t>
      </w:r>
    </w:p>
    <w:p w:rsidR="00DC6363" w:rsidRPr="00E44FE3" w:rsidRDefault="00DC6363" w:rsidP="00DC6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Komunikativní znalost anglického jazyka</w:t>
      </w:r>
    </w:p>
    <w:p w:rsidR="00DC6363" w:rsidRPr="00E44FE3" w:rsidRDefault="00DC6363" w:rsidP="00DC6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Samostatnost a zodpovědnost</w:t>
      </w:r>
    </w:p>
    <w:p w:rsidR="00DC6363" w:rsidRPr="00E44FE3" w:rsidRDefault="00DC6363" w:rsidP="00DC6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Vhodné i pro cílevědomého absolventa</w:t>
      </w:r>
    </w:p>
    <w:p w:rsidR="00DC6363" w:rsidRPr="00E44FE3" w:rsidRDefault="00DC6363" w:rsidP="00DC636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E44FE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Nabízíme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Možnost uplatnit své odborné znalosti a získat profesní zkušenosti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Různorodou a zodpovědnou práci v příjemném kolektivu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Až 4 krát v roce vyplácení nadstandardního bonusu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Smlouva na dobu neurčitou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5 dnů dovolené nad rámec zákoníku práce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penzijní nebo životní pojištění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100% příspěvek na hromadnou dopravu do zaměstnání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Výrazný příspěvek na stravování, výběr z 8 jídel včetně Korejských specialit</w:t>
      </w:r>
    </w:p>
    <w:p w:rsidR="00DC6363" w:rsidRPr="00E44FE3" w:rsidRDefault="00DC6363" w:rsidP="00DC6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4FE3">
        <w:rPr>
          <w:rFonts w:asciiTheme="majorHAnsi" w:eastAsia="Times New Roman" w:hAnsiTheme="majorHAnsi" w:cs="Times New Roman"/>
          <w:color w:val="000000"/>
          <w:sz w:val="24"/>
          <w:szCs w:val="24"/>
        </w:rPr>
        <w:t>Další zajímavé benefity</w:t>
      </w:r>
    </w:p>
    <w:p w:rsidR="00707683" w:rsidRDefault="00707683" w:rsidP="00A4160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63269A" w:rsidRPr="00707683" w:rsidRDefault="0063269A" w:rsidP="0063269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70768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lastRenderedPageBreak/>
        <w:t>Zaujala Vás pozice?</w:t>
      </w:r>
    </w:p>
    <w:p w:rsidR="0063269A" w:rsidRDefault="0063269A" w:rsidP="0063269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0768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Svůj životopis zasílejte v českém i anglickém jazyce na </w:t>
      </w:r>
      <w:hyperlink r:id="rId5" w:history="1">
        <w:r w:rsidRPr="000527A5">
          <w:rPr>
            <w:b/>
            <w:color w:val="000000"/>
            <w:sz w:val="24"/>
            <w:szCs w:val="24"/>
          </w:rPr>
          <w:t>prace@glovis.cz</w:t>
        </w:r>
      </w:hyperlink>
      <w:r w:rsidRPr="000527A5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527A5">
        <w:rPr>
          <w:rFonts w:asciiTheme="majorHAnsi" w:eastAsia="Times New Roman" w:hAnsiTheme="majorHAnsi" w:cs="Times New Roman"/>
          <w:color w:val="000000"/>
          <w:sz w:val="24"/>
          <w:szCs w:val="24"/>
        </w:rPr>
        <w:t>Pro více informací navštivte naše stránky</w:t>
      </w:r>
      <w:r w:rsidRPr="000527A5">
        <w:rPr>
          <w:color w:val="000000"/>
          <w:sz w:val="24"/>
          <w:szCs w:val="24"/>
        </w:rPr>
        <w:t xml:space="preserve"> </w:t>
      </w:r>
      <w:hyperlink r:id="rId6" w:history="1">
        <w:r w:rsidRPr="00774AEB">
          <w:rPr>
            <w:rStyle w:val="Hypertextovodkaz"/>
            <w:b/>
            <w:sz w:val="24"/>
            <w:szCs w:val="24"/>
          </w:rPr>
          <w:t>www.glovis.cz</w:t>
        </w:r>
      </w:hyperlink>
      <w:r w:rsidRPr="00774AEB">
        <w:rPr>
          <w:b/>
          <w:color w:val="000000"/>
          <w:sz w:val="24"/>
          <w:szCs w:val="24"/>
        </w:rPr>
        <w:t>.</w:t>
      </w:r>
    </w:p>
    <w:p w:rsidR="0063269A" w:rsidRPr="00A41607" w:rsidRDefault="0063269A" w:rsidP="0063269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41607">
        <w:rPr>
          <w:rFonts w:asciiTheme="majorHAnsi" w:eastAsia="Times New Roman" w:hAnsiTheme="majorHAnsi" w:cs="Times New Roman"/>
          <w:color w:val="000000"/>
          <w:sz w:val="24"/>
          <w:szCs w:val="24"/>
        </w:rPr>
        <w:t>Vámi zaslané osobní údaje budou zpracovány pro účely tohoto výběrového řízení. Bližší informace naleznete na stránkách www.glovis.cz v záložce Zpracování osobních údajů.</w:t>
      </w:r>
    </w:p>
    <w:p w:rsidR="00E44FE3" w:rsidRPr="00A41607" w:rsidRDefault="00E44FE3" w:rsidP="0063269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E44FE3" w:rsidRPr="00A4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DDA"/>
    <w:multiLevelType w:val="multilevel"/>
    <w:tmpl w:val="D29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27B5C"/>
    <w:multiLevelType w:val="multilevel"/>
    <w:tmpl w:val="AE7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F4A7C"/>
    <w:multiLevelType w:val="multilevel"/>
    <w:tmpl w:val="7B6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9"/>
    <w:rsid w:val="00031F79"/>
    <w:rsid w:val="00083991"/>
    <w:rsid w:val="00285B6F"/>
    <w:rsid w:val="004B18D9"/>
    <w:rsid w:val="004D65D6"/>
    <w:rsid w:val="0063269A"/>
    <w:rsid w:val="00707683"/>
    <w:rsid w:val="00A03C9A"/>
    <w:rsid w:val="00A41607"/>
    <w:rsid w:val="00AB4BEF"/>
    <w:rsid w:val="00CA0541"/>
    <w:rsid w:val="00DC6363"/>
    <w:rsid w:val="00E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DFE8-0D8E-40F0-B0E7-B3998B9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6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63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70768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B4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vis.cz" TargetMode="External"/><Relationship Id="rId5" Type="http://schemas.openxmlformats.org/officeDocument/2006/relationships/hyperlink" Target="mailto:prace@glo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Capcuch</dc:creator>
  <cp:keywords/>
  <dc:description/>
  <cp:lastModifiedBy>Michal Capcuch</cp:lastModifiedBy>
  <cp:revision>12</cp:revision>
  <dcterms:created xsi:type="dcterms:W3CDTF">2019-04-04T07:06:00Z</dcterms:created>
  <dcterms:modified xsi:type="dcterms:W3CDTF">2019-04-18T12:21:00Z</dcterms:modified>
</cp:coreProperties>
</file>